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DD137" w14:textId="77777777" w:rsidR="001C5741" w:rsidRPr="001C5741" w:rsidRDefault="001C5741" w:rsidP="001C5741">
      <w:pPr>
        <w:shd w:val="clear" w:color="auto" w:fill="FFFFFF"/>
        <w:textAlignment w:val="top"/>
        <w:outlineLvl w:val="0"/>
        <w:rPr>
          <w:rFonts w:ascii="Arial" w:eastAsia="Times New Roman" w:hAnsi="Arial" w:cs="Arial"/>
          <w:color w:val="003366"/>
          <w:kern w:val="36"/>
          <w:sz w:val="36"/>
          <w:szCs w:val="36"/>
          <w:lang w:eastAsia="en-AU"/>
        </w:rPr>
      </w:pPr>
      <w:r w:rsidRPr="001C5741">
        <w:rPr>
          <w:rFonts w:ascii="Arial" w:eastAsia="Times New Roman" w:hAnsi="Arial" w:cs="Arial"/>
          <w:color w:val="003366"/>
          <w:kern w:val="36"/>
          <w:sz w:val="36"/>
          <w:szCs w:val="36"/>
          <w:lang w:eastAsia="en-AU"/>
        </w:rPr>
        <w:t>Penrith Junior Cricket Association Inc - Grounds</w:t>
      </w:r>
    </w:p>
    <w:p w14:paraId="204FF144" w14:textId="1EA632C5" w:rsidR="001C5741" w:rsidRPr="001C5741" w:rsidRDefault="001C5741" w:rsidP="001C5741">
      <w:pPr>
        <w:shd w:val="clear" w:color="auto" w:fill="FFFFFF"/>
        <w:textAlignment w:val="top"/>
        <w:rPr>
          <w:rFonts w:ascii="Arial" w:eastAsia="Times New Roman" w:hAnsi="Arial" w:cs="Arial"/>
          <w:color w:val="000000"/>
          <w:sz w:val="18"/>
          <w:szCs w:val="18"/>
          <w:lang w:eastAsia="en-AU"/>
        </w:rPr>
      </w:pPr>
    </w:p>
    <w:tbl>
      <w:tblPr>
        <w:tblW w:w="978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94"/>
        <w:gridCol w:w="3462"/>
        <w:gridCol w:w="1625"/>
      </w:tblGrid>
      <w:tr w:rsidR="001C5741" w:rsidRPr="001C5741" w14:paraId="24DD28D6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E77FB7" w14:textId="77777777" w:rsidR="001C5741" w:rsidRPr="001C5741" w:rsidRDefault="001C5741" w:rsidP="001C5741">
            <w:pPr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1C5741">
              <w:rPr>
                <w:rFonts w:ascii="Arial" w:eastAsia="Times New Roman" w:hAnsi="Arial" w:cs="Arial"/>
                <w:b/>
                <w:bCs/>
                <w:lang w:eastAsia="en-AU"/>
              </w:rPr>
              <w:t>Ground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1B6A4C" w14:textId="77777777" w:rsidR="001C5741" w:rsidRPr="001C5741" w:rsidRDefault="001C5741" w:rsidP="001C5741">
            <w:pPr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1C5741">
              <w:rPr>
                <w:rFonts w:ascii="Arial" w:eastAsia="Times New Roman" w:hAnsi="Arial" w:cs="Arial"/>
                <w:b/>
                <w:bCs/>
                <w:lang w:eastAsia="en-AU"/>
              </w:rPr>
              <w:t>Address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C99EC7" w14:textId="77777777" w:rsidR="001C5741" w:rsidRPr="001C5741" w:rsidRDefault="001C5741" w:rsidP="001C5741">
            <w:pPr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1C5741">
              <w:rPr>
                <w:rFonts w:ascii="Arial" w:eastAsia="Times New Roman" w:hAnsi="Arial" w:cs="Arial"/>
                <w:b/>
                <w:bCs/>
                <w:lang w:eastAsia="en-AU"/>
              </w:rPr>
              <w:t>Show Map</w:t>
            </w:r>
          </w:p>
        </w:tc>
      </w:tr>
      <w:tr w:rsidR="001C5741" w:rsidRPr="001C5741" w14:paraId="0F5353AC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746CFD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Andromeda Drive (Andromeda Park)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485F82F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Andromeda Drive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8EE77D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4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7C453264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0ABD95E0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Blue Hills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262B622E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Blue Hills Drive and Westerly Way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69625434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5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2A60BCDC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AB2EED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Boronia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33F2A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Boronia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F16948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6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7FCEB61A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5C3A0542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Chapman Gardens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38E89DCD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Second Avenue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4EFA9FBB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7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155DE98D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2CF63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Claremont Meadows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FEF4021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Sunflower Drive &amp; Myrtle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7BEDC9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8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46CBCAF0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4ED57C2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Cook &amp; Banks Reserve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6F09756E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Cook Parade and Banks Drive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58EAE7CF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9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70C85F4A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3531C1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Cranebrook 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AC28769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Cranebrook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D1C03B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10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5B0EDE11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51FC7B24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Dukes 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5E0CE539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Park Street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2FC2B10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11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76152246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6A21AB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Glenbrook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9A81C0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Park Street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07A6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12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09664FAD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23D0DB9B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Glenmore Park Oval (Ched Towns Reserve) (Oval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1E859836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Glenmore Parkway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062D0D5D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13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14574069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0B5DBD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Glenmore Park Oval (Ched Towns Reserve) (Oval 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17F6DA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Glenmore Parkway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65BED9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14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270880F6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724EAAC0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Gloria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4EF977D8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Lester Avenue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5377691E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15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53FE2DDD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4827C6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Gow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72A9891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proofErr w:type="spellStart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Littlefields</w:t>
            </w:r>
            <w:proofErr w:type="spellEnd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2BD103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16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55C8E9AB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593265F4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Jamison Park (Jamison Park Synthetic)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7D7E2657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York Street &amp; Jamison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6B91DC9A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17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6F0CA539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7B92A5A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Jamison Park (Oval 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9A8162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York Street &amp; Jamison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625968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18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4D42B7CA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532B6F9F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Jamison Park (Oval 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4466009A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York Street &amp; Jamison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1831E59F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19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42483749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3918E9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Jamison Park (Oval 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218C26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York Street &amp; Jamison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79B94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20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2E7BB801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677DC009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Jamison Park (Oval 5 (Turf))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5E3D1546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York Street &amp; Jamison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68660FDE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21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3FCFCC90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B4EB79B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Jamison Park (Oval 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E6ACD1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York Street &amp; Jamison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0C344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22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1BBECEDD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21E78762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Katoomba Falls Reserve (#1 - Top Oval)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4A4170A0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Cliff Drive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4B8A828A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23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0ECCA475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212A8E4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Katoomba Falls Reserve (#2 - Bottom Oval)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0E5D393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Cliff Drive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F27058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24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3C8A8588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5BCDD0BA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Kingsway (Kingsway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01CD6091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The Kingsway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3EFE4ADB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25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78A1A19F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931984F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Kingsway (Kingsway 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ACE9B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The Kingsway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8FC5BB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26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6F7B28E5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6BC2595B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Kingsway (Kingsway West)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19EAD6FF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The Kingsway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6146AD81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27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3AFA1F02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2DCBCC5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Knapsack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942BAD7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proofErr w:type="spellStart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Cnr</w:t>
            </w:r>
            <w:proofErr w:type="spellEnd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 Levy &amp; Barnett Street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06ABD0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28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7654E538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28845E67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Lang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7926649D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proofErr w:type="spellStart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Carinya</w:t>
            </w:r>
            <w:proofErr w:type="spellEnd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 Avenue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50EEDB03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29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374DC38A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1EA7B19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Lapstone 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B813B56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Explorers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E1021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30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012D048D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3D536138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proofErr w:type="spellStart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Monfarville</w:t>
            </w:r>
            <w:proofErr w:type="spellEnd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 (Oval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42C58440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proofErr w:type="spellStart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Monfarville</w:t>
            </w:r>
            <w:proofErr w:type="spellEnd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 Street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2E6F5C19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31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4723DEBD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714440E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proofErr w:type="spellStart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Monfarville</w:t>
            </w:r>
            <w:proofErr w:type="spellEnd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 (Oval 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8394B9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proofErr w:type="spellStart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Monfarville</w:t>
            </w:r>
            <w:proofErr w:type="spellEnd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 Street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ED2EAA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32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3CDB7C8B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4624CE3A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Mulgoa Rise Fields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0D08718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104 Bradley St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17F8BF9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33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016D714B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45B52A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Parker St (Oval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C43EFD6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Northern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54CDF1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34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42A730FB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5E9FFC72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Parker St (Oval 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3AA49614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Northern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571E5B73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35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42EF9593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0EDDB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Patterson 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C5D32E4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Eton Road and Barry Street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61424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36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70E1F82C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7C4A02D6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Peppertree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3E5BD529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Peppertree &amp; Swallow Drive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640D64D4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37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4743D594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FAA40D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Peter Carroll Field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744822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Clarence Street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03024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38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4108C3F5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10657C50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Poplar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205ED1F8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Poplar Street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70A9E6D1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39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3E708E1A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852545E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Potter Field (Oval 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97B3CC4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Shepherd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701E5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40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3ED879EF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7F084219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Potter Field (Oval 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7ADCC44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Shepherd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02638456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41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73A220B1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CAA37D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Regatta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5EEBED7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River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BFC12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42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621D08BD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2DCD248E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Ridge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320037F9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Woodland Avenue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4D7023DF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43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2FA35525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EE515A0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lastRenderedPageBreak/>
              <w:t>Sales Park (Robert green oval)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57B623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Roots Avenue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459BB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44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69F97DC0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280629B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Smith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0F7BDB1B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proofErr w:type="spellStart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Cnr</w:t>
            </w:r>
            <w:proofErr w:type="spellEnd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 Castlereagh Road &amp; Castle Street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1D914B11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45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07CFCD9D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5A1FE5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Southlands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386524E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Evan Street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06A6D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46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33848DE1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4A0FB6BC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St Johns Oval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57E214B3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St Johns Road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1740FF08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47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1DC43FB8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F43BE83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Tom Hunter Park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F09642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Hunter Way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146C0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48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478DF9D5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0CCD3503" w14:textId="522C3C0A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Village Oval (</w:t>
            </w:r>
            <w:r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Jordan Springs</w:t>
            </w: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37776C49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2995 Greenwood Pkwy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hideMark/>
          </w:tcPr>
          <w:p w14:paraId="7B820F32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49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  <w:tr w:rsidR="001C5741" w:rsidRPr="001C5741" w14:paraId="3F123F23" w14:textId="77777777" w:rsidTr="001C574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CB64635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Werrington Creek Park (</w:t>
            </w:r>
            <w:proofErr w:type="gramStart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Burton street</w:t>
            </w:r>
            <w:proofErr w:type="gramEnd"/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 xml:space="preserve"> oval)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B03352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r w:rsidRPr="001C5741">
              <w:rPr>
                <w:rFonts w:ascii="Arial" w:eastAsia="Times New Roman" w:hAnsi="Arial" w:cs="Arial"/>
                <w:sz w:val="22"/>
                <w:szCs w:val="22"/>
                <w:lang w:eastAsia="en-AU"/>
              </w:rPr>
              <w:t>Burton Street</w:t>
            </w: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ADC959" w14:textId="77777777" w:rsidR="001C5741" w:rsidRPr="001C5741" w:rsidRDefault="001C5741" w:rsidP="001C5741">
            <w:pPr>
              <w:rPr>
                <w:rFonts w:ascii="Arial" w:eastAsia="Times New Roman" w:hAnsi="Arial" w:cs="Arial"/>
                <w:sz w:val="22"/>
                <w:szCs w:val="22"/>
                <w:lang w:eastAsia="en-AU"/>
              </w:rPr>
            </w:pPr>
            <w:hyperlink r:id="rId50" w:history="1">
              <w:r w:rsidRPr="001C5741">
                <w:rPr>
                  <w:rFonts w:ascii="Arial" w:eastAsia="Times New Roman" w:hAnsi="Arial" w:cs="Arial"/>
                  <w:color w:val="003366"/>
                  <w:sz w:val="22"/>
                  <w:szCs w:val="22"/>
                  <w:u w:val="single"/>
                  <w:bdr w:val="none" w:sz="0" w:space="0" w:color="auto" w:frame="1"/>
                  <w:lang w:eastAsia="en-AU"/>
                </w:rPr>
                <w:t>Show Map</w:t>
              </w:r>
            </w:hyperlink>
          </w:p>
        </w:tc>
      </w:tr>
    </w:tbl>
    <w:p w14:paraId="365AF4B7" w14:textId="77777777" w:rsidR="00ED42F8" w:rsidRPr="001C5741" w:rsidRDefault="00ED42F8">
      <w:pPr>
        <w:rPr>
          <w:sz w:val="22"/>
          <w:szCs w:val="22"/>
        </w:rPr>
      </w:pPr>
    </w:p>
    <w:sectPr w:rsidR="00ED42F8" w:rsidRPr="001C5741" w:rsidSect="001C5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41"/>
    <w:rsid w:val="001C5741"/>
    <w:rsid w:val="00636D85"/>
    <w:rsid w:val="00E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D5FB"/>
  <w15:chartTrackingRefBased/>
  <w15:docId w15:val="{F7AC7103-DC05-4EF7-863E-63B0CFC0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D85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6D85"/>
    <w:pPr>
      <w:keepNext/>
      <w:outlineLvl w:val="0"/>
    </w:pPr>
    <w:rPr>
      <w:rFonts w:eastAsia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D85"/>
    <w:rPr>
      <w:rFonts w:ascii="Times New Roman" w:eastAsia="Times New Roman" w:hAnsi="Times New Roman" w:cs="Times New Roman"/>
      <w:b/>
      <w:sz w:val="24"/>
      <w:szCs w:val="24"/>
    </w:rPr>
  </w:style>
  <w:style w:type="paragraph" w:styleId="NoSpacing">
    <w:name w:val="No Spacing"/>
    <w:uiPriority w:val="1"/>
    <w:qFormat/>
    <w:rsid w:val="00636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36D85"/>
    <w:pPr>
      <w:ind w:left="720"/>
      <w:contextualSpacing/>
    </w:pPr>
    <w:rPr>
      <w:rFonts w:eastAsia="Times New Roman" w:cs="Times New Roman"/>
    </w:rPr>
  </w:style>
  <w:style w:type="character" w:customStyle="1" w:styleId="h2">
    <w:name w:val="h2"/>
    <w:basedOn w:val="DefaultParagraphFont"/>
    <w:rsid w:val="001C5741"/>
  </w:style>
  <w:style w:type="character" w:styleId="Hyperlink">
    <w:name w:val="Hyperlink"/>
    <w:basedOn w:val="DefaultParagraphFont"/>
    <w:uiPriority w:val="99"/>
    <w:semiHidden/>
    <w:unhideWhenUsed/>
    <w:rsid w:val="001C5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44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802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9" Type="http://schemas.openxmlformats.org/officeDocument/2006/relationships/hyperlink" Target="javascript:;" TargetMode="External"/><Relationship Id="rId21" Type="http://schemas.openxmlformats.org/officeDocument/2006/relationships/hyperlink" Target="javascript:;" TargetMode="External"/><Relationship Id="rId34" Type="http://schemas.openxmlformats.org/officeDocument/2006/relationships/hyperlink" Target="javascript:;" TargetMode="External"/><Relationship Id="rId42" Type="http://schemas.openxmlformats.org/officeDocument/2006/relationships/hyperlink" Target="javascript:;" TargetMode="External"/><Relationship Id="rId47" Type="http://schemas.openxmlformats.org/officeDocument/2006/relationships/hyperlink" Target="javascript:;" TargetMode="External"/><Relationship Id="rId50" Type="http://schemas.openxmlformats.org/officeDocument/2006/relationships/hyperlink" Target="javascript:;" TargetMode="Externa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6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javascript:;" TargetMode="External"/><Relationship Id="rId40" Type="http://schemas.openxmlformats.org/officeDocument/2006/relationships/hyperlink" Target="javascript:;" TargetMode="External"/><Relationship Id="rId45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javascript:;" TargetMode="External"/><Relationship Id="rId49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4" Type="http://schemas.openxmlformats.org/officeDocument/2006/relationships/hyperlink" Target="javascript:;" TargetMode="External"/><Relationship Id="rId52" Type="http://schemas.openxmlformats.org/officeDocument/2006/relationships/theme" Target="theme/theme1.xml"/><Relationship Id="rId4" Type="http://schemas.openxmlformats.org/officeDocument/2006/relationships/hyperlink" Target="javascript:;" TargetMode="Externa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Relationship Id="rId43" Type="http://schemas.openxmlformats.org/officeDocument/2006/relationships/hyperlink" Target="javascript:;" TargetMode="External"/><Relationship Id="rId48" Type="http://schemas.openxmlformats.org/officeDocument/2006/relationships/hyperlink" Target="javascript:;" TargetMode="External"/><Relationship Id="rId8" Type="http://schemas.openxmlformats.org/officeDocument/2006/relationships/hyperlink" Target="javascript:;" TargetMode="External"/><Relationship Id="rId51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javascript:;" TargetMode="External"/><Relationship Id="rId4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41" Type="http://schemas.openxmlformats.org/officeDocument/2006/relationships/hyperlink" Target="javascript: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3167</Characters>
  <Application>Microsoft Office Word</Application>
  <DocSecurity>0</DocSecurity>
  <Lines>26</Lines>
  <Paragraphs>7</Paragraphs>
  <ScaleCrop>false</ScaleCrop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Coleman</dc:creator>
  <cp:keywords/>
  <dc:description/>
  <cp:lastModifiedBy>Adam Coleman</cp:lastModifiedBy>
  <cp:revision>1</cp:revision>
  <dcterms:created xsi:type="dcterms:W3CDTF">2023-09-09T07:58:00Z</dcterms:created>
  <dcterms:modified xsi:type="dcterms:W3CDTF">2023-09-09T08:01:00Z</dcterms:modified>
</cp:coreProperties>
</file>